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064B5" w14:textId="77777777" w:rsidR="009C21B7" w:rsidRPr="00BB6D30" w:rsidRDefault="00BB6D30" w:rsidP="00BB6D30">
      <w:pPr>
        <w:jc w:val="center"/>
        <w:rPr>
          <w:sz w:val="40"/>
          <w:szCs w:val="40"/>
          <w:u w:val="single"/>
        </w:rPr>
      </w:pPr>
      <w:r w:rsidRPr="00BB6D30">
        <w:rPr>
          <w:sz w:val="40"/>
          <w:szCs w:val="40"/>
          <w:u w:val="single"/>
        </w:rPr>
        <w:t>PPG meeting notes</w:t>
      </w:r>
    </w:p>
    <w:p w14:paraId="16B4480D" w14:textId="77777777" w:rsidR="00BB6D30" w:rsidRDefault="00BB6D30"/>
    <w:p w14:paraId="1D3CDB77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Tuesday 5th October-Virtual PPG Meeting</w:t>
      </w:r>
    </w:p>
    <w:p w14:paraId="42BC154F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448A5090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gramStart"/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DW,KH</w:t>
      </w:r>
      <w:proofErr w:type="gramEnd"/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,AD,AB,RK,FP,CH</w:t>
      </w:r>
    </w:p>
    <w:p w14:paraId="09418E7D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30413A6" w14:textId="439C09CF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61C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Staff update</w:t>
      </w: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: Dr Halsted has been on sick for a year and has now decided to leave the practice, we are using Locum</w:t>
      </w:r>
      <w:r w:rsidR="00B61CF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s, and making long term plans to replace her.</w:t>
      </w:r>
    </w:p>
    <w:p w14:paraId="3E7290A9" w14:textId="03250B99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Fiona int</w:t>
      </w:r>
      <w:r w:rsidR="00B61CF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ro</w:t>
      </w: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duced Ryan and explained his role. He will be supporting Fiona and Ian </w:t>
      </w:r>
      <w:proofErr w:type="gramStart"/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Taylor,</w:t>
      </w:r>
      <w:proofErr w:type="gramEnd"/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he will also provide cover when the </w:t>
      </w:r>
      <w:r w:rsidR="00B61CFA"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prescription</w:t>
      </w: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clerk is on holiday or sick.</w:t>
      </w:r>
    </w:p>
    <w:p w14:paraId="2DE563FB" w14:textId="252FB213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He has trained as a GP assistant, he is clinically trained to have conversations with patients, he is able to have</w:t>
      </w:r>
      <w:r w:rsidR="00B61CF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 more detailed conversation with a patient</w:t>
      </w:r>
      <w:r w:rsidR="00B61CF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than receptionist </w:t>
      </w:r>
      <w:proofErr w:type="gramStart"/>
      <w:r w:rsidR="00B61CF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staff, </w:t>
      </w: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</w:t>
      </w:r>
      <w:r w:rsidR="00B61CF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nd</w:t>
      </w:r>
      <w:proofErr w:type="gramEnd"/>
      <w:r w:rsidR="00B61CF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is a</w:t>
      </w: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safe pair of hands for follow ups.</w:t>
      </w:r>
    </w:p>
    <w:p w14:paraId="54395CB7" w14:textId="61771A71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We are involved with a paramedic programme, Michael is the first candidate, </w:t>
      </w:r>
      <w:proofErr w:type="spellStart"/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its</w:t>
      </w:r>
      <w:proofErr w:type="spellEnd"/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 </w:t>
      </w:r>
      <w:proofErr w:type="gramStart"/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12 week</w:t>
      </w:r>
      <w:proofErr w:type="gramEnd"/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programme. Dr Cochin is training him, he is shared through 5 practices.</w:t>
      </w:r>
      <w:r w:rsidR="00B61CF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2 paramedics will rotate across the network.</w:t>
      </w:r>
    </w:p>
    <w:p w14:paraId="37A6ABBA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016D0D8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5656B2E1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AD asked if we had a social prescriber, Fiona explained we have 3 at network level.</w:t>
      </w:r>
    </w:p>
    <w:p w14:paraId="5719355B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AD said people were asking how to access a GP </w:t>
      </w:r>
      <w:proofErr w:type="gramStart"/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appointment</w:t>
      </w:r>
      <w:proofErr w:type="gramEnd"/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so he was happy to welcome Ryan. He also thinks a lot of patients need to be more proactive</w:t>
      </w:r>
    </w:p>
    <w:p w14:paraId="7D20D92B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with managing their own condition.</w:t>
      </w:r>
    </w:p>
    <w:p w14:paraId="70384326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Nurses have been seeing patients face to face, GPs are seeing some patients as needed.</w:t>
      </w:r>
    </w:p>
    <w:p w14:paraId="397504D0" w14:textId="313E4ED2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Fiona explained about e</w:t>
      </w:r>
      <w:r w:rsidR="00B61CF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-</w:t>
      </w: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consults and push doctor, this provides more access. Receptionists to have a tablet to enable</w:t>
      </w:r>
    </w:p>
    <w:p w14:paraId="59466AB7" w14:textId="3E62AC1A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patients fill in an e</w:t>
      </w:r>
      <w:r w:rsidR="00B61CF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-</w:t>
      </w: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consult.</w:t>
      </w:r>
    </w:p>
    <w:p w14:paraId="7D78CF6F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DW asked about difficulties with the phone. Fiona explained we were getting a new telephone system.</w:t>
      </w:r>
    </w:p>
    <w:p w14:paraId="1EBAD72D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0DDAAF3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61C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Network</w:t>
      </w: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extended to 8 practices to deliver COVID jabs at the Ridge, went very well and was delivered within budget.</w:t>
      </w:r>
    </w:p>
    <w:p w14:paraId="52F3D856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They have now started to deliver Flu and COVID booster at the Ridge, text messages are going out to patients</w:t>
      </w:r>
    </w:p>
    <w:p w14:paraId="6FBF2D96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to book an appointment.</w:t>
      </w:r>
    </w:p>
    <w:p w14:paraId="1444D0B3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AB congratulated everyone involved in delivering the Covid vaccination.</w:t>
      </w:r>
    </w:p>
    <w:p w14:paraId="2F072A96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EF84FDB" w14:textId="69AA2643" w:rsidR="00BB6D30" w:rsidRPr="00B61CFA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B61C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CCG</w:t>
      </w:r>
    </w:p>
    <w:p w14:paraId="782D0BE7" w14:textId="3F8AB600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Moved into 1 West Yorkshire   IC</w:t>
      </w:r>
      <w:r w:rsidR="00B61CF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</w:t>
      </w: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  11  </w:t>
      </w:r>
      <w:r w:rsidR="00B61CF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CCGs from </w:t>
      </w: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1st April</w:t>
      </w:r>
    </w:p>
    <w:p w14:paraId="732E915B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AD explained the merger, it will be 6 months to be clear what it will look like.</w:t>
      </w:r>
    </w:p>
    <w:p w14:paraId="5C8B3463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AD is coming off the </w:t>
      </w:r>
      <w:proofErr w:type="gramStart"/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peoples</w:t>
      </w:r>
      <w:proofErr w:type="gramEnd"/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board, Fiona praised him for his commitment and was sorry he was stepping down.</w:t>
      </w:r>
    </w:p>
    <w:p w14:paraId="63659C32" w14:textId="77777777" w:rsidR="00BB6D30" w:rsidRPr="00B61CFA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B61CF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A.O.B</w:t>
      </w:r>
    </w:p>
    <w:p w14:paraId="4C260906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AB asked about video consultation, she is having trouble with her phone.</w:t>
      </w:r>
    </w:p>
    <w:p w14:paraId="6A35035E" w14:textId="77777777" w:rsidR="00BB6D30" w:rsidRPr="00BB6D30" w:rsidRDefault="00BB6D30" w:rsidP="00BB6D3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B6D3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Next meeting</w:t>
      </w:r>
    </w:p>
    <w:p w14:paraId="0ECF2556" w14:textId="77777777" w:rsidR="00BB6D30" w:rsidRDefault="00BB6D30" w:rsidP="00BB6D30">
      <w:r w:rsidRPr="00BB6D30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en-GB"/>
        </w:rPr>
        <w:t>14th December 5pm</w:t>
      </w:r>
    </w:p>
    <w:sectPr w:rsidR="00BB6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30"/>
    <w:rsid w:val="00344D0A"/>
    <w:rsid w:val="009C21B7"/>
    <w:rsid w:val="00B61CFA"/>
    <w:rsid w:val="00B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583C"/>
  <w15:chartTrackingRefBased/>
  <w15:docId w15:val="{B39FA805-71B0-4C4B-9646-BDED731B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Kehoe Ryan</dc:creator>
  <cp:keywords/>
  <dc:description/>
  <cp:lastModifiedBy>Holdsworth Carol</cp:lastModifiedBy>
  <cp:revision>2</cp:revision>
  <dcterms:created xsi:type="dcterms:W3CDTF">2021-10-18T12:27:00Z</dcterms:created>
  <dcterms:modified xsi:type="dcterms:W3CDTF">2021-10-18T12:27:00Z</dcterms:modified>
</cp:coreProperties>
</file>